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4C34" w14:textId="77777777" w:rsidR="00FB031D" w:rsidRDefault="002D5B2C">
      <w:bookmarkStart w:id="0" w:name="_GoBack"/>
      <w:bookmarkEnd w:id="0"/>
      <w:r>
        <w:t>March 23, 2019</w:t>
      </w:r>
    </w:p>
    <w:p w14:paraId="32582F59" w14:textId="77777777" w:rsidR="00E600D9" w:rsidRDefault="00E600D9">
      <w:r>
        <w:t>To Whom It May Concern,</w:t>
      </w:r>
    </w:p>
    <w:p w14:paraId="7C1D359B" w14:textId="77777777" w:rsidR="00E600D9" w:rsidRDefault="00E600D9"/>
    <w:p w14:paraId="079E7811" w14:textId="77777777" w:rsidR="00E600D9" w:rsidRDefault="00E600D9" w:rsidP="00E600D9">
      <w:pPr>
        <w:ind w:firstLine="720"/>
      </w:pPr>
      <w:r>
        <w:t>It is my pleasure to personally recommend Stephanie Shapiro for the role of an elementary school teacher. My name is Kelley Davide. I’ve been teaching in the Ham</w:t>
      </w:r>
      <w:r w:rsidR="002D5B2C">
        <w:t>pton Bays School District for 20</w:t>
      </w:r>
      <w:r>
        <w:t xml:space="preserve"> years. Stephanie was my student teacher from October through December of 2018 n my third grade inclusion classroom. She is an outstanding teacher and person. She had a unique and wonderful rapport with the faculty and students at Hampton Bays Elementary School.  </w:t>
      </w:r>
    </w:p>
    <w:p w14:paraId="6570E849" w14:textId="77777777" w:rsidR="00E600D9" w:rsidRDefault="00E600D9" w:rsidP="00E600D9">
      <w:pPr>
        <w:ind w:firstLine="720"/>
      </w:pPr>
      <w:r>
        <w:t>Stephanie was extraordinarily talented at connecting with her students and educating them in a creative, fun and engaging way. She displayed confidence incorporating varied media and utilizing technology into her well-prepared lessons. Stephanie differentiated and personalized her instruction to meet the needs of the many levels of students in this inclusion classroom. She also recorded and reflected upon data from student work, exit tickets and assessments</w:t>
      </w:r>
      <w:r w:rsidR="00EB19B7">
        <w:t xml:space="preserve"> </w:t>
      </w:r>
      <w:r>
        <w:t xml:space="preserve"> </w:t>
      </w:r>
      <w:r w:rsidR="00EB19B7">
        <w:t>t</w:t>
      </w:r>
      <w:r>
        <w:t xml:space="preserve">o drive her instruction and design follow-up lessons. In addition, the students not only loved her, but they respected and listened to her. Stephanie has excellent classroom management skills that usually don’t come until after years of experience. Overall, Stephanie was an exceptional teacher with good instincts, ideas and the reflectiveness it takes to continually grow as a professional. </w:t>
      </w:r>
    </w:p>
    <w:p w14:paraId="378C16A1" w14:textId="77777777" w:rsidR="00E600D9" w:rsidRDefault="00E600D9" w:rsidP="007C792E">
      <w:pPr>
        <w:ind w:firstLine="720"/>
      </w:pPr>
      <w:r>
        <w:t>I highly recommend Stephanie Shapiro as an elementary teacher. She’s a committed educator and wonderful person who will make a significant contribution to any school she becomes a part of. If you have any further questions regarding Ms. Shapiro, I would be happy to answer them. My email address is kdavide@hbschools.us</w:t>
      </w:r>
      <w:r w:rsidR="007C792E">
        <w:t xml:space="preserve">. </w:t>
      </w:r>
      <w:r>
        <w:t>Thank you for your time.</w:t>
      </w:r>
    </w:p>
    <w:p w14:paraId="144CFDBA" w14:textId="77777777" w:rsidR="00E600D9" w:rsidRDefault="00E600D9" w:rsidP="00E600D9"/>
    <w:p w14:paraId="68AE76E0" w14:textId="77777777" w:rsidR="007C792E" w:rsidRDefault="007C792E" w:rsidP="007C792E">
      <w:r>
        <w:t xml:space="preserve">Sincerely, </w:t>
      </w:r>
    </w:p>
    <w:p w14:paraId="081352F5" w14:textId="77777777" w:rsidR="007C792E" w:rsidRDefault="007C792E" w:rsidP="007C792E">
      <w:pPr>
        <w:pStyle w:val="NoSpacing"/>
      </w:pPr>
      <w:r>
        <w:t>Kelley Davide</w:t>
      </w:r>
    </w:p>
    <w:p w14:paraId="686243D6" w14:textId="77777777" w:rsidR="007C792E" w:rsidRDefault="007C792E" w:rsidP="007C792E">
      <w:pPr>
        <w:pStyle w:val="NoSpacing"/>
      </w:pPr>
      <w:r>
        <w:t>3</w:t>
      </w:r>
      <w:r w:rsidRPr="007C792E">
        <w:rPr>
          <w:vertAlign w:val="superscript"/>
        </w:rPr>
        <w:t>rd</w:t>
      </w:r>
      <w:r>
        <w:t xml:space="preserve"> Grade Teacher</w:t>
      </w:r>
    </w:p>
    <w:p w14:paraId="1CD169D9" w14:textId="77777777" w:rsidR="007C792E" w:rsidRDefault="007C792E" w:rsidP="007C792E">
      <w:pPr>
        <w:pStyle w:val="NoSpacing"/>
      </w:pPr>
      <w:r>
        <w:t xml:space="preserve">Hampton Bays Elementary School </w:t>
      </w:r>
    </w:p>
    <w:p w14:paraId="28D65C09" w14:textId="77777777" w:rsidR="007C792E" w:rsidRDefault="007C792E" w:rsidP="00E600D9"/>
    <w:sectPr w:rsidR="007C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D9"/>
    <w:rsid w:val="0004292C"/>
    <w:rsid w:val="002D5B2C"/>
    <w:rsid w:val="007262A3"/>
    <w:rsid w:val="007C792E"/>
    <w:rsid w:val="009D1BA2"/>
    <w:rsid w:val="00D35658"/>
    <w:rsid w:val="00E600D9"/>
    <w:rsid w:val="00EB19B7"/>
    <w:rsid w:val="00EB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1AC2"/>
  <w15:docId w15:val="{667FAD78-114C-4702-94B8-6F1CC7D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0D9"/>
    <w:rPr>
      <w:color w:val="0000FF" w:themeColor="hyperlink"/>
      <w:u w:val="single"/>
    </w:rPr>
  </w:style>
  <w:style w:type="paragraph" w:styleId="NoSpacing">
    <w:name w:val="No Spacing"/>
    <w:uiPriority w:val="1"/>
    <w:qFormat/>
    <w:rsid w:val="007C7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HBUFSD</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 Nicole</dc:creator>
  <cp:lastModifiedBy>stephanie shapiro</cp:lastModifiedBy>
  <cp:revision>2</cp:revision>
  <dcterms:created xsi:type="dcterms:W3CDTF">2019-08-29T02:09:00Z</dcterms:created>
  <dcterms:modified xsi:type="dcterms:W3CDTF">2019-08-29T02:09:00Z</dcterms:modified>
</cp:coreProperties>
</file>